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73261" w14:textId="7DD34AD7" w:rsidR="002479E4" w:rsidRDefault="00BA0DD7">
      <w:r w:rsidRPr="00BA0DD7">
        <w:drawing>
          <wp:inline distT="0" distB="0" distL="0" distR="0" wp14:anchorId="2DEB1BCF" wp14:editId="14828A0C">
            <wp:extent cx="5943600" cy="3124200"/>
            <wp:effectExtent l="0" t="0" r="0" b="0"/>
            <wp:docPr id="17566142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6142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9E4" w:rsidSect="006937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DD7"/>
    <w:rsid w:val="002479E4"/>
    <w:rsid w:val="00366578"/>
    <w:rsid w:val="00693743"/>
    <w:rsid w:val="00AE2573"/>
    <w:rsid w:val="00BA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C319"/>
  <w15:chartTrackingRefBased/>
  <w15:docId w15:val="{4D767D9F-AFD3-4DD4-B163-63F56834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A0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0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A0D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A0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A0D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A0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A0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A0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A0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A0D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0D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A0D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A0DD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A0DD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A0DD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A0DD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A0DD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A0DD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A0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A0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A0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A0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A0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A0DD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A0DD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A0DD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A0D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A0DD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A0D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cano</dc:creator>
  <cp:keywords/>
  <dc:description/>
  <cp:lastModifiedBy>olga cano</cp:lastModifiedBy>
  <cp:revision>1</cp:revision>
  <dcterms:created xsi:type="dcterms:W3CDTF">2025-09-17T14:49:00Z</dcterms:created>
  <dcterms:modified xsi:type="dcterms:W3CDTF">2025-09-17T14:50:00Z</dcterms:modified>
</cp:coreProperties>
</file>